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DBED" w14:textId="60619041" w:rsidR="009206D5" w:rsidRDefault="006B7989">
      <w:r>
        <w:rPr>
          <w:noProof/>
        </w:rPr>
        <w:drawing>
          <wp:inline distT="0" distB="0" distL="0" distR="0" wp14:anchorId="19E7F996" wp14:editId="2DC0150A">
            <wp:extent cx="973393" cy="777791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93" cy="81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A509" w14:textId="45162FA2" w:rsidR="00375CAA" w:rsidRPr="00D623D7" w:rsidRDefault="00375CAA" w:rsidP="00375CAA">
      <w:pPr>
        <w:spacing w:before="60" w:after="60"/>
        <w:rPr>
          <w:rFonts w:ascii="Open Sans" w:hAnsi="Open Sans" w:cs="Open Sans"/>
          <w:b/>
          <w:bCs/>
          <w:sz w:val="20"/>
          <w:szCs w:val="20"/>
        </w:rPr>
      </w:pPr>
      <w:r w:rsidRPr="006126DE">
        <w:rPr>
          <w:rFonts w:ascii="Open Sans" w:hAnsi="Open Sans" w:cs="Open Sans"/>
          <w:b/>
          <w:bCs/>
          <w:sz w:val="24"/>
          <w:szCs w:val="24"/>
        </w:rPr>
        <w:t xml:space="preserve">Anmeldung </w:t>
      </w:r>
      <w:r w:rsidR="006B7989" w:rsidRPr="006126DE">
        <w:rPr>
          <w:rFonts w:ascii="Open Sans" w:hAnsi="Open Sans" w:cs="Open Sans"/>
          <w:b/>
          <w:bCs/>
          <w:sz w:val="24"/>
          <w:szCs w:val="24"/>
        </w:rPr>
        <w:t xml:space="preserve">Yoga und Langlauf </w:t>
      </w:r>
      <w:r w:rsidR="006126DE" w:rsidRPr="006126DE">
        <w:rPr>
          <w:rFonts w:ascii="Open Sans" w:hAnsi="Open Sans" w:cs="Open Sans"/>
          <w:b/>
          <w:bCs/>
          <w:sz w:val="24"/>
          <w:szCs w:val="24"/>
        </w:rPr>
        <w:t xml:space="preserve">in </w:t>
      </w:r>
      <w:r w:rsidR="006E5477">
        <w:rPr>
          <w:rFonts w:ascii="Open Sans" w:hAnsi="Open Sans" w:cs="Open Sans"/>
          <w:b/>
          <w:bCs/>
          <w:sz w:val="24"/>
          <w:szCs w:val="24"/>
        </w:rPr>
        <w:t>Davos</w:t>
      </w:r>
      <w:r w:rsidR="006126DE" w:rsidRPr="006126DE">
        <w:rPr>
          <w:rFonts w:ascii="Open Sans" w:hAnsi="Open Sans" w:cs="Open Sans"/>
          <w:b/>
          <w:bCs/>
          <w:sz w:val="24"/>
          <w:szCs w:val="24"/>
        </w:rPr>
        <w:t xml:space="preserve">, </w:t>
      </w:r>
      <w:r w:rsidR="00500B74">
        <w:rPr>
          <w:rFonts w:ascii="Open Sans" w:hAnsi="Open Sans" w:cs="Open Sans"/>
          <w:b/>
          <w:bCs/>
          <w:sz w:val="24"/>
          <w:szCs w:val="24"/>
        </w:rPr>
        <w:t>13</w:t>
      </w:r>
      <w:r w:rsidR="006126DE" w:rsidRPr="006126DE">
        <w:rPr>
          <w:rFonts w:ascii="Open Sans" w:hAnsi="Open Sans" w:cs="Open Sans"/>
          <w:b/>
          <w:bCs/>
          <w:sz w:val="24"/>
          <w:szCs w:val="24"/>
        </w:rPr>
        <w:t>.</w:t>
      </w:r>
      <w:r w:rsidR="00E32DF7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00B74">
        <w:rPr>
          <w:rFonts w:ascii="Open Sans" w:hAnsi="Open Sans" w:cs="Open Sans"/>
          <w:b/>
          <w:bCs/>
          <w:sz w:val="24"/>
          <w:szCs w:val="24"/>
        </w:rPr>
        <w:t>– 15. März 2026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089"/>
      </w:tblGrid>
      <w:tr w:rsidR="00375CAA" w:rsidRPr="009557B9" w14:paraId="0C730715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EF45" w14:textId="77777777" w:rsidR="00375CAA" w:rsidRPr="009557B9" w:rsidRDefault="00375CA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Vorname und Name: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14614747"/>
            <w:placeholder>
              <w:docPart w:val="C458DB28A65944A195EFD225A64E74DC"/>
            </w:placeholder>
            <w:text/>
          </w:sdtPr>
          <w:sdtContent>
            <w:tc>
              <w:tcPr>
                <w:tcW w:w="6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18F4C5" w14:textId="224EFA7C" w:rsidR="00375CAA" w:rsidRPr="009557B9" w:rsidRDefault="00375CAA">
                <w:pPr>
                  <w:spacing w:before="40" w:after="40"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557B9">
                  <w:rPr>
                    <w:rFonts w:ascii="Open Sans" w:hAnsi="Open Sans" w:cs="Open Sans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75CAA" w:rsidRPr="009557B9" w14:paraId="3F68E691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581E" w14:textId="77777777" w:rsidR="00375CAA" w:rsidRPr="009557B9" w:rsidRDefault="00375CA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686055005"/>
            <w:placeholder>
              <w:docPart w:val="BA8F073FD1EF4B4EB3971DF1329BB434"/>
            </w:placeholder>
            <w:text/>
          </w:sdtPr>
          <w:sdtContent>
            <w:tc>
              <w:tcPr>
                <w:tcW w:w="6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B8462C" w14:textId="0272CA33" w:rsidR="00375CAA" w:rsidRPr="009557B9" w:rsidRDefault="00375CAA">
                <w:pPr>
                  <w:spacing w:before="40" w:after="40"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557B9">
                  <w:rPr>
                    <w:rFonts w:ascii="Open Sans" w:hAnsi="Open Sans" w:cs="Open Sans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75CAA" w:rsidRPr="009557B9" w14:paraId="09D3A4F9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27B0" w14:textId="560186E4" w:rsidR="00375CAA" w:rsidRPr="009557B9" w:rsidRDefault="001C4643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Tel. Handy: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92795823"/>
            <w:placeholder>
              <w:docPart w:val="A71F1E62750F4E0BA1B59A51D3782511"/>
            </w:placeholder>
            <w:text/>
          </w:sdtPr>
          <w:sdtContent>
            <w:tc>
              <w:tcPr>
                <w:tcW w:w="6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994AB3" w14:textId="132A704F" w:rsidR="00375CAA" w:rsidRPr="009557B9" w:rsidRDefault="00375CAA">
                <w:pPr>
                  <w:spacing w:before="40" w:after="40"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557B9">
                  <w:rPr>
                    <w:rFonts w:ascii="Open Sans" w:hAnsi="Open Sans" w:cs="Open Sans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75CAA" w:rsidRPr="009557B9" w14:paraId="2163B589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A652" w14:textId="77777777" w:rsidR="00375CAA" w:rsidRPr="009557B9" w:rsidRDefault="00375CA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Zimmerwunsch: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64AA" w14:textId="414931BA" w:rsidR="00375CAA" w:rsidRPr="009557B9" w:rsidRDefault="00000000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Century Gothic" w:hAnsi="Century Gothic" w:cs="Tahoma"/>
                  <w:sz w:val="20"/>
                  <w:szCs w:val="20"/>
                </w:rPr>
                <w:id w:val="-166716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7F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917F6">
              <w:rPr>
                <w:rFonts w:ascii="Century Gothic" w:hAnsi="Century Gothic" w:cs="Tahoma"/>
                <w:sz w:val="20"/>
                <w:szCs w:val="20"/>
              </w:rPr>
              <w:t xml:space="preserve"> Einzel       </w:t>
            </w:r>
            <w:sdt>
              <w:sdtPr>
                <w:rPr>
                  <w:rFonts w:ascii="Century Gothic" w:hAnsi="Century Gothic" w:cs="Tahoma"/>
                  <w:sz w:val="20"/>
                  <w:szCs w:val="20"/>
                </w:rPr>
                <w:id w:val="179209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7F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917F6">
              <w:rPr>
                <w:rFonts w:ascii="Century Gothic" w:hAnsi="Century Gothic" w:cs="Tahoma"/>
                <w:sz w:val="20"/>
                <w:szCs w:val="20"/>
              </w:rPr>
              <w:t xml:space="preserve">  Doppel     </w:t>
            </w:r>
          </w:p>
        </w:tc>
      </w:tr>
      <w:tr w:rsidR="00375CAA" w:rsidRPr="009557B9" w14:paraId="0C9C4F4E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1234" w14:textId="0C2D898A" w:rsidR="00375CAA" w:rsidRPr="009557B9" w:rsidRDefault="00375CA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3156F3">
              <w:rPr>
                <w:rFonts w:ascii="Open Sans" w:hAnsi="Open Sans" w:cs="Open Sans"/>
                <w:b/>
                <w:bCs/>
                <w:sz w:val="20"/>
                <w:szCs w:val="20"/>
              </w:rPr>
              <w:t>oppel-</w:t>
            </w:r>
            <w:r w:rsidR="002135CE">
              <w:rPr>
                <w:rFonts w:ascii="Open Sans" w:hAnsi="Open Sans" w:cs="Open Sans"/>
                <w:b/>
                <w:bCs/>
                <w:sz w:val="20"/>
                <w:szCs w:val="20"/>
              </w:rPr>
              <w:t>Z</w:t>
            </w: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immer mit</w:t>
            </w:r>
            <w:r w:rsid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8615C"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Vorname und Name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25486720"/>
            <w:placeholder>
              <w:docPart w:val="82101D8CE80F466C883BACAD9C41045F"/>
            </w:placeholder>
            <w:text/>
          </w:sdtPr>
          <w:sdtContent>
            <w:tc>
              <w:tcPr>
                <w:tcW w:w="6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1F08AA" w14:textId="62EFDF6F" w:rsidR="00375CAA" w:rsidRPr="009557B9" w:rsidRDefault="0095760D">
                <w:pPr>
                  <w:spacing w:before="40" w:after="40"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557B9">
                  <w:rPr>
                    <w:rFonts w:ascii="Open Sans" w:hAnsi="Open Sans" w:cs="Open Sans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71A83" w:rsidRPr="009557B9" w14:paraId="13436830" w14:textId="77777777" w:rsidTr="00266F3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083" w14:textId="77777777" w:rsidR="00171A83" w:rsidRPr="009557B9" w:rsidRDefault="00171A83" w:rsidP="00266F3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E-Mail 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734000262"/>
            <w:placeholder>
              <w:docPart w:val="51E25881AE644F879C4AC49CB4D8F811"/>
            </w:placeholder>
            <w:text/>
          </w:sdtPr>
          <w:sdtContent>
            <w:tc>
              <w:tcPr>
                <w:tcW w:w="6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68C5C" w14:textId="77777777" w:rsidR="00171A83" w:rsidRPr="009557B9" w:rsidRDefault="00171A83" w:rsidP="00266F3A">
                <w:pPr>
                  <w:spacing w:before="40" w:after="40"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557B9">
                  <w:rPr>
                    <w:rFonts w:ascii="Open Sans" w:hAnsi="Open Sans" w:cs="Open Sans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E0352" w14:paraId="568346EE" w14:textId="77777777" w:rsidTr="00C22B2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FFE2" w14:textId="77777777" w:rsidR="002E0352" w:rsidRDefault="002E0352" w:rsidP="00C22B21">
            <w:pPr>
              <w:spacing w:before="40" w:after="40" w:line="240" w:lineRule="auto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Ernährung: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328E" w14:textId="30F81A35" w:rsidR="002E0352" w:rsidRDefault="00000000" w:rsidP="00C22B21">
            <w:pPr>
              <w:spacing w:before="40" w:after="40" w:line="240" w:lineRule="auto"/>
              <w:rPr>
                <w:rFonts w:ascii="Century Gothic" w:hAnsi="Century Gothic" w:cs="Tahoma"/>
                <w:sz w:val="20"/>
                <w:szCs w:val="20"/>
              </w:rPr>
            </w:pPr>
            <w:sdt>
              <w:sdtPr>
                <w:rPr>
                  <w:rFonts w:ascii="Century Gothic" w:hAnsi="Century Gothic" w:cs="Tahoma"/>
                  <w:sz w:val="20"/>
                  <w:szCs w:val="20"/>
                </w:rPr>
                <w:id w:val="3059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83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E0352">
              <w:rPr>
                <w:rFonts w:ascii="Century Gothic" w:hAnsi="Century Gothic" w:cs="Tahoma"/>
                <w:sz w:val="20"/>
                <w:szCs w:val="20"/>
              </w:rPr>
              <w:t xml:space="preserve"> Vegetarisch     </w:t>
            </w:r>
            <w:sdt>
              <w:sdtPr>
                <w:rPr>
                  <w:rFonts w:ascii="Century Gothic" w:hAnsi="Century Gothic" w:cs="Tahoma"/>
                  <w:sz w:val="20"/>
                  <w:szCs w:val="20"/>
                </w:rPr>
                <w:id w:val="-151584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3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0352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gramStart"/>
            <w:r w:rsidR="002E0352">
              <w:rPr>
                <w:rFonts w:ascii="Century Gothic" w:hAnsi="Century Gothic" w:cs="Tahoma"/>
                <w:sz w:val="20"/>
                <w:szCs w:val="20"/>
              </w:rPr>
              <w:t>Laktosefrei</w:t>
            </w:r>
            <w:proofErr w:type="gramEnd"/>
            <w:r w:rsidR="002E0352">
              <w:rPr>
                <w:rFonts w:ascii="Century Gothic" w:hAnsi="Century Gothic" w:cs="Tahoma"/>
                <w:sz w:val="20"/>
                <w:szCs w:val="20"/>
              </w:rPr>
              <w:t xml:space="preserve">  </w:t>
            </w:r>
          </w:p>
        </w:tc>
      </w:tr>
      <w:tr w:rsidR="0095760D" w:rsidRPr="009557B9" w14:paraId="475ECFB6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EEBD" w14:textId="77777777" w:rsidR="0095760D" w:rsidRPr="009557B9" w:rsidRDefault="0095760D" w:rsidP="0095760D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57B9">
              <w:rPr>
                <w:rFonts w:ascii="Open Sans" w:hAnsi="Open Sans" w:cs="Open Sans"/>
                <w:b/>
                <w:bCs/>
                <w:sz w:val="20"/>
                <w:szCs w:val="20"/>
              </w:rPr>
              <w:t>Langlauf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837A" w14:textId="5FECAD90" w:rsidR="0095760D" w:rsidRPr="009557B9" w:rsidRDefault="00000000" w:rsidP="0095760D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7173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0D"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Ja          </w:t>
            </w:r>
            <w:r w:rsidR="0095760D" w:rsidRPr="009557B9">
              <w:rPr>
                <w:rFonts w:ascii="Open Sans" w:hAnsi="Open Sans" w:cs="Open Sans"/>
              </w:rPr>
              <w:t xml:space="preserve">  </w:t>
            </w:r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5793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D6F"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 Skating </w:t>
            </w:r>
            <w:r w:rsidR="0095760D" w:rsidRPr="009557B9"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904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0D"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proofErr w:type="gramStart"/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>Klassisch</w:t>
            </w:r>
            <w:proofErr w:type="gramEnd"/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5760D" w:rsidRPr="009557B9" w14:paraId="25342E70" w14:textId="77777777" w:rsidTr="00375CAA">
        <w:trPr>
          <w:trHeight w:hRule="exact" w:val="4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4A4" w14:textId="77777777" w:rsidR="0095760D" w:rsidRPr="009557B9" w:rsidRDefault="0095760D" w:rsidP="0095760D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427" w14:textId="2D109C73" w:rsidR="0095760D" w:rsidRPr="009557B9" w:rsidRDefault="00000000" w:rsidP="0095760D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1504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0D"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Anfänger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5177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CE2"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Mittel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746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0D"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gramStart"/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>Fortgeschritten</w:t>
            </w:r>
            <w:proofErr w:type="gramEnd"/>
            <w:r w:rsidR="0095760D" w:rsidRPr="009557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055E04" w:rsidRPr="009557B9" w14:paraId="0AFD6AE9" w14:textId="77777777" w:rsidTr="00375CAA">
        <w:trPr>
          <w:trHeight w:hRule="exact" w:val="4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0F3" w14:textId="61D5999B" w:rsidR="00055E04" w:rsidRPr="009557B9" w:rsidRDefault="00055E04" w:rsidP="00055E04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Yoga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073" w14:textId="560B28E6" w:rsidR="00055E04" w:rsidRDefault="00055E04" w:rsidP="00055E04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3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57B9">
              <w:rPr>
                <w:rFonts w:ascii="Open Sans" w:hAnsi="Open Sans" w:cs="Open Sans"/>
                <w:sz w:val="20"/>
                <w:szCs w:val="20"/>
              </w:rPr>
              <w:t xml:space="preserve"> Anfänger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283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57B9">
              <w:rPr>
                <w:rFonts w:ascii="Open Sans" w:hAnsi="Open Sans" w:cs="Open Sans"/>
                <w:sz w:val="20"/>
                <w:szCs w:val="20"/>
              </w:rPr>
              <w:t xml:space="preserve"> Mittel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9218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7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57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gramStart"/>
            <w:r w:rsidRPr="009557B9">
              <w:rPr>
                <w:rFonts w:ascii="Open Sans" w:hAnsi="Open Sans" w:cs="Open Sans"/>
                <w:sz w:val="20"/>
                <w:szCs w:val="20"/>
              </w:rPr>
              <w:t>Fortgeschritten</w:t>
            </w:r>
            <w:proofErr w:type="gramEnd"/>
            <w:r w:rsidRPr="009557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</w:tbl>
    <w:p w14:paraId="62F6CE80" w14:textId="7D191944" w:rsidR="00375CAA" w:rsidRPr="00C14248" w:rsidRDefault="00375CAA" w:rsidP="00375CAA">
      <w:pPr>
        <w:spacing w:before="40" w:after="40"/>
        <w:rPr>
          <w:rFonts w:ascii="Open Sans" w:hAnsi="Open Sans" w:cs="Open Sans"/>
          <w:b/>
          <w:bCs/>
          <w:sz w:val="16"/>
          <w:szCs w:val="1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977"/>
        <w:gridCol w:w="3112"/>
      </w:tblGrid>
      <w:tr w:rsidR="00375CAA" w:rsidRPr="00E7318E" w14:paraId="57CF1511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DC7" w14:textId="77777777" w:rsidR="00375CAA" w:rsidRPr="00E7318E" w:rsidRDefault="00375CA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b/>
                <w:bCs/>
                <w:sz w:val="20"/>
                <w:szCs w:val="20"/>
              </w:rPr>
              <w:t>Preise pro Person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A6A3" w14:textId="0AB6DD50" w:rsidR="00375CAA" w:rsidRPr="00E7318E" w:rsidRDefault="0027707A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Anmeldung bis </w:t>
            </w:r>
            <w:r w:rsidR="00345E9F">
              <w:rPr>
                <w:rFonts w:ascii="Open Sans" w:hAnsi="Open Sans" w:cs="Open Sans"/>
                <w:b/>
                <w:bCs/>
                <w:sz w:val="20"/>
                <w:szCs w:val="20"/>
              </w:rPr>
              <w:t>13</w:t>
            </w:r>
            <w:r w:rsidR="00375CAA" w:rsidRPr="00E7318E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  <w:r w:rsidR="00EF6D32">
              <w:rPr>
                <w:rFonts w:ascii="Open Sans" w:hAnsi="Open Sans" w:cs="Open Sans"/>
                <w:b/>
                <w:bCs/>
                <w:sz w:val="20"/>
                <w:szCs w:val="20"/>
              </w:rPr>
              <w:t>0</w:t>
            </w:r>
            <w:r w:rsidR="00241E02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375CAA" w:rsidRPr="00E7318E">
              <w:rPr>
                <w:rFonts w:ascii="Open Sans" w:hAnsi="Open Sans" w:cs="Open Sans"/>
                <w:b/>
                <w:bCs/>
                <w:sz w:val="20"/>
                <w:szCs w:val="20"/>
              </w:rPr>
              <w:t>.20</w:t>
            </w:r>
            <w:r w:rsidRPr="00E7318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CB3D65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8FA8" w14:textId="6B7D1933" w:rsidR="00375CAA" w:rsidRPr="00E7318E" w:rsidRDefault="009A21AD">
            <w:pPr>
              <w:spacing w:before="40" w:after="4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b/>
                <w:bCs/>
                <w:sz w:val="20"/>
                <w:szCs w:val="20"/>
              </w:rPr>
              <w:t>Anzahl</w:t>
            </w:r>
          </w:p>
        </w:tc>
      </w:tr>
      <w:tr w:rsidR="00375CAA" w:rsidRPr="00E7318E" w14:paraId="16E10A1C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22E3" w14:textId="77777777" w:rsidR="00375CAA" w:rsidRPr="00E7318E" w:rsidRDefault="00375CAA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sz w:val="20"/>
                <w:szCs w:val="20"/>
              </w:rPr>
              <w:t>Einzelzimmer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4604" w14:textId="78866D2A" w:rsidR="00375CAA" w:rsidRPr="00E7318E" w:rsidRDefault="00375CAA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sz w:val="20"/>
                <w:szCs w:val="20"/>
              </w:rPr>
              <w:t xml:space="preserve">CHF </w:t>
            </w:r>
            <w:r w:rsidR="00B04D8F">
              <w:rPr>
                <w:rFonts w:ascii="Open Sans" w:hAnsi="Open Sans" w:cs="Open Sans"/>
                <w:sz w:val="20"/>
                <w:szCs w:val="20"/>
              </w:rPr>
              <w:t>6</w:t>
            </w:r>
            <w:r w:rsidR="001F3792">
              <w:rPr>
                <w:rFonts w:ascii="Open Sans" w:hAnsi="Open Sans" w:cs="Open Sans"/>
                <w:sz w:val="20"/>
                <w:szCs w:val="20"/>
              </w:rPr>
              <w:t>4</w:t>
            </w:r>
            <w:r w:rsidR="00B04D8F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E7318E">
              <w:rPr>
                <w:rFonts w:ascii="Open Sans" w:hAnsi="Open Sans" w:cs="Open Sans"/>
                <w:sz w:val="20"/>
                <w:szCs w:val="20"/>
              </w:rPr>
              <w:t>.-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E258" w14:textId="4476C6F1" w:rsidR="00375CAA" w:rsidRPr="00E7318E" w:rsidRDefault="00000000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15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ECF" w:rsidRPr="00E73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2ECF" w:rsidRPr="00E7318E">
              <w:rPr>
                <w:rFonts w:ascii="Open Sans" w:hAnsi="Open Sans" w:cs="Open Sans"/>
                <w:sz w:val="20"/>
                <w:szCs w:val="20"/>
              </w:rPr>
              <w:t xml:space="preserve"> eins       </w:t>
            </w:r>
          </w:p>
        </w:tc>
      </w:tr>
      <w:tr w:rsidR="00375CAA" w:rsidRPr="00E7318E" w14:paraId="4B6A4421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9A3B" w14:textId="18D5E71C" w:rsidR="00375CAA" w:rsidRPr="00E7318E" w:rsidRDefault="00375CAA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sz w:val="20"/>
                <w:szCs w:val="20"/>
              </w:rPr>
              <w:t>Doppelzimmer</w:t>
            </w:r>
            <w:r w:rsidR="00922849" w:rsidRPr="00E7318E">
              <w:rPr>
                <w:rFonts w:ascii="Open Sans" w:hAnsi="Open Sans" w:cs="Open Sans"/>
                <w:sz w:val="20"/>
                <w:szCs w:val="20"/>
              </w:rPr>
              <w:t xml:space="preserve"> pro Person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CE8" w14:textId="7E3697FE" w:rsidR="00375CAA" w:rsidRPr="00E7318E" w:rsidRDefault="00375CAA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sz w:val="20"/>
                <w:szCs w:val="20"/>
              </w:rPr>
              <w:t xml:space="preserve">CHF </w:t>
            </w:r>
            <w:r w:rsidR="00B04D8F">
              <w:rPr>
                <w:rFonts w:ascii="Open Sans" w:hAnsi="Open Sans" w:cs="Open Sans"/>
                <w:sz w:val="20"/>
                <w:szCs w:val="20"/>
              </w:rPr>
              <w:t>5</w:t>
            </w:r>
            <w:r w:rsidR="001F3792">
              <w:rPr>
                <w:rFonts w:ascii="Open Sans" w:hAnsi="Open Sans" w:cs="Open Sans"/>
                <w:sz w:val="20"/>
                <w:szCs w:val="20"/>
              </w:rPr>
              <w:t>9</w:t>
            </w:r>
            <w:r w:rsidR="00AF3CDB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E7318E">
              <w:rPr>
                <w:rFonts w:ascii="Open Sans" w:hAnsi="Open Sans" w:cs="Open Sans"/>
                <w:sz w:val="20"/>
                <w:szCs w:val="20"/>
              </w:rPr>
              <w:t>.-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117" w14:textId="57A8109A" w:rsidR="00375CAA" w:rsidRPr="00E7318E" w:rsidRDefault="00000000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227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ECF" w:rsidRPr="00E73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2ECF" w:rsidRPr="00E7318E">
              <w:rPr>
                <w:rFonts w:ascii="Open Sans" w:hAnsi="Open Sans" w:cs="Open Sans"/>
                <w:sz w:val="20"/>
                <w:szCs w:val="20"/>
              </w:rPr>
              <w:t xml:space="preserve"> ein</w:t>
            </w:r>
            <w:r w:rsidR="005C359F">
              <w:rPr>
                <w:rFonts w:ascii="Open Sans" w:hAnsi="Open Sans" w:cs="Open Sans"/>
                <w:sz w:val="20"/>
                <w:szCs w:val="20"/>
              </w:rPr>
              <w:t xml:space="preserve"> Doppelzimmer</w:t>
            </w:r>
            <w:r w:rsidR="00B77BA0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93346A">
              <w:rPr>
                <w:rFonts w:ascii="Open Sans" w:hAnsi="Open Sans" w:cs="Open Sans"/>
                <w:sz w:val="20"/>
                <w:szCs w:val="20"/>
              </w:rPr>
              <w:t>1</w:t>
            </w:r>
            <w:r w:rsidR="001F3792">
              <w:rPr>
                <w:rFonts w:ascii="Open Sans" w:hAnsi="Open Sans" w:cs="Open Sans"/>
                <w:sz w:val="20"/>
                <w:szCs w:val="20"/>
              </w:rPr>
              <w:t>’180</w:t>
            </w:r>
            <w:r w:rsidR="0093346A">
              <w:rPr>
                <w:rFonts w:ascii="Open Sans" w:hAnsi="Open Sans" w:cs="Open Sans"/>
                <w:sz w:val="20"/>
                <w:szCs w:val="20"/>
              </w:rPr>
              <w:t>.-)</w:t>
            </w:r>
          </w:p>
        </w:tc>
      </w:tr>
      <w:tr w:rsidR="00375CAA" w:rsidRPr="00E7318E" w14:paraId="27580D08" w14:textId="77777777" w:rsidTr="00375C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7ABB" w14:textId="2A929738" w:rsidR="00375CAA" w:rsidRPr="00E7318E" w:rsidRDefault="00046C15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Package ohne Zimmer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27A" w14:textId="1B6FB0C8" w:rsidR="00375CAA" w:rsidRPr="00E7318E" w:rsidRDefault="00375CAA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7318E">
              <w:rPr>
                <w:rFonts w:ascii="Open Sans" w:hAnsi="Open Sans" w:cs="Open Sans"/>
                <w:sz w:val="20"/>
                <w:szCs w:val="20"/>
              </w:rPr>
              <w:t xml:space="preserve">CHF </w:t>
            </w:r>
            <w:r w:rsidR="00B04D8F">
              <w:rPr>
                <w:rFonts w:ascii="Open Sans" w:hAnsi="Open Sans" w:cs="Open Sans"/>
                <w:sz w:val="20"/>
                <w:szCs w:val="20"/>
              </w:rPr>
              <w:t>4</w:t>
            </w:r>
            <w:r w:rsidR="00F64A3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B04D8F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E7318E">
              <w:rPr>
                <w:rFonts w:ascii="Open Sans" w:hAnsi="Open Sans" w:cs="Open Sans"/>
                <w:sz w:val="20"/>
                <w:szCs w:val="20"/>
              </w:rPr>
              <w:t>.-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4DC3" w14:textId="1687F722" w:rsidR="00375CAA" w:rsidRPr="00E7318E" w:rsidRDefault="00000000">
            <w:pPr>
              <w:spacing w:before="40" w:after="40"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814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ECF" w:rsidRPr="00E73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2ECF" w:rsidRPr="00E7318E">
              <w:rPr>
                <w:rFonts w:ascii="Open Sans" w:hAnsi="Open Sans" w:cs="Open Sans"/>
                <w:sz w:val="20"/>
                <w:szCs w:val="20"/>
              </w:rPr>
              <w:t xml:space="preserve"> eins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458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ECF" w:rsidRPr="00E73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2ECF" w:rsidRPr="00E7318E">
              <w:rPr>
                <w:rFonts w:ascii="Open Sans" w:hAnsi="Open Sans" w:cs="Open Sans"/>
                <w:sz w:val="20"/>
                <w:szCs w:val="20"/>
              </w:rPr>
              <w:t xml:space="preserve">  zwei</w:t>
            </w:r>
          </w:p>
        </w:tc>
      </w:tr>
    </w:tbl>
    <w:p w14:paraId="77F8A18D" w14:textId="77777777" w:rsidR="00375CAA" w:rsidRPr="00F373A2" w:rsidRDefault="00375CAA" w:rsidP="00C8036C">
      <w:pPr>
        <w:spacing w:before="40" w:after="40" w:line="240" w:lineRule="auto"/>
        <w:rPr>
          <w:rFonts w:ascii="Open Sans" w:hAnsi="Open Sans" w:cs="Open Sans"/>
          <w:sz w:val="16"/>
          <w:szCs w:val="16"/>
        </w:rPr>
      </w:pPr>
    </w:p>
    <w:p w14:paraId="0DCCBDEC" w14:textId="1FCF6CD7" w:rsidR="00F373A2" w:rsidRPr="006F71C8" w:rsidRDefault="00A81AAC" w:rsidP="00375CAA">
      <w:pPr>
        <w:spacing w:before="40" w:after="40"/>
        <w:rPr>
          <w:rFonts w:ascii="Open Sans" w:hAnsi="Open Sans" w:cs="Open Sans"/>
          <w:sz w:val="18"/>
          <w:szCs w:val="18"/>
        </w:rPr>
      </w:pPr>
      <w:r w:rsidRPr="006F71C8">
        <w:rPr>
          <w:rFonts w:ascii="Open Sans" w:hAnsi="Open Sans" w:cs="Open Sans"/>
          <w:sz w:val="18"/>
          <w:szCs w:val="18"/>
        </w:rPr>
        <w:t xml:space="preserve">Achtung: Mindestanzahl für die Durchführung sind </w:t>
      </w:r>
      <w:r w:rsidR="00B011B7" w:rsidRPr="006F71C8">
        <w:rPr>
          <w:rFonts w:ascii="Open Sans" w:hAnsi="Open Sans" w:cs="Open Sans"/>
          <w:sz w:val="18"/>
          <w:szCs w:val="18"/>
        </w:rPr>
        <w:t>6</w:t>
      </w:r>
      <w:r w:rsidRPr="006F71C8">
        <w:rPr>
          <w:rFonts w:ascii="Open Sans" w:hAnsi="Open Sans" w:cs="Open Sans"/>
          <w:sz w:val="18"/>
          <w:szCs w:val="18"/>
        </w:rPr>
        <w:t xml:space="preserve"> </w:t>
      </w:r>
      <w:r w:rsidR="001128B2" w:rsidRPr="006F71C8">
        <w:rPr>
          <w:rFonts w:ascii="Open Sans" w:hAnsi="Open Sans" w:cs="Open Sans"/>
          <w:sz w:val="18"/>
          <w:szCs w:val="18"/>
        </w:rPr>
        <w:t>Personen</w:t>
      </w:r>
      <w:r w:rsidRPr="006F71C8">
        <w:rPr>
          <w:rFonts w:ascii="Open Sans" w:hAnsi="Open Sans" w:cs="Open Sans"/>
          <w:sz w:val="18"/>
          <w:szCs w:val="18"/>
        </w:rPr>
        <w:t>, Maximum 1</w:t>
      </w:r>
      <w:r w:rsidR="00150375" w:rsidRPr="006F71C8">
        <w:rPr>
          <w:rFonts w:ascii="Open Sans" w:hAnsi="Open Sans" w:cs="Open Sans"/>
          <w:sz w:val="18"/>
          <w:szCs w:val="18"/>
        </w:rPr>
        <w:t>8</w:t>
      </w:r>
      <w:r w:rsidRPr="006F71C8">
        <w:rPr>
          <w:rFonts w:ascii="Open Sans" w:hAnsi="Open Sans" w:cs="Open Sans"/>
          <w:sz w:val="18"/>
          <w:szCs w:val="18"/>
        </w:rPr>
        <w:t xml:space="preserve"> Per</w:t>
      </w:r>
      <w:r w:rsidR="001128B2" w:rsidRPr="006F71C8">
        <w:rPr>
          <w:rFonts w:ascii="Open Sans" w:hAnsi="Open Sans" w:cs="Open Sans"/>
          <w:sz w:val="18"/>
          <w:szCs w:val="18"/>
        </w:rPr>
        <w:t>sonen. Wenn das Retreat nicht durchgeführt wird</w:t>
      </w:r>
      <w:r w:rsidR="007149CF" w:rsidRPr="006F71C8">
        <w:rPr>
          <w:rFonts w:ascii="Open Sans" w:hAnsi="Open Sans" w:cs="Open Sans"/>
          <w:sz w:val="18"/>
          <w:szCs w:val="18"/>
        </w:rPr>
        <w:t>,</w:t>
      </w:r>
      <w:r w:rsidR="001128B2" w:rsidRPr="006F71C8">
        <w:rPr>
          <w:rFonts w:ascii="Open Sans" w:hAnsi="Open Sans" w:cs="Open Sans"/>
          <w:sz w:val="18"/>
          <w:szCs w:val="18"/>
        </w:rPr>
        <w:t xml:space="preserve"> </w:t>
      </w:r>
      <w:r w:rsidR="00C40809" w:rsidRPr="006F71C8">
        <w:rPr>
          <w:rFonts w:ascii="Open Sans" w:hAnsi="Open Sans" w:cs="Open Sans"/>
          <w:sz w:val="18"/>
          <w:szCs w:val="18"/>
        </w:rPr>
        <w:t xml:space="preserve">erhältst du am </w:t>
      </w:r>
      <w:r w:rsidR="000D5D5F" w:rsidRPr="006F71C8">
        <w:rPr>
          <w:rFonts w:ascii="Open Sans" w:hAnsi="Open Sans" w:cs="Open Sans"/>
          <w:sz w:val="18"/>
          <w:szCs w:val="18"/>
        </w:rPr>
        <w:t>15</w:t>
      </w:r>
      <w:r w:rsidR="00732A1C" w:rsidRPr="006F71C8">
        <w:rPr>
          <w:rFonts w:ascii="Open Sans" w:hAnsi="Open Sans" w:cs="Open Sans"/>
          <w:sz w:val="18"/>
          <w:szCs w:val="18"/>
        </w:rPr>
        <w:t xml:space="preserve">. </w:t>
      </w:r>
      <w:r w:rsidR="00AC1FDC" w:rsidRPr="006F71C8">
        <w:rPr>
          <w:rFonts w:ascii="Open Sans" w:hAnsi="Open Sans" w:cs="Open Sans"/>
          <w:sz w:val="18"/>
          <w:szCs w:val="18"/>
        </w:rPr>
        <w:t>Februar</w:t>
      </w:r>
      <w:r w:rsidR="00B472D6" w:rsidRPr="006F71C8">
        <w:rPr>
          <w:rFonts w:ascii="Open Sans" w:hAnsi="Open Sans" w:cs="Open Sans"/>
          <w:sz w:val="18"/>
          <w:szCs w:val="18"/>
        </w:rPr>
        <w:t xml:space="preserve"> 202</w:t>
      </w:r>
      <w:r w:rsidR="00AC1FDC" w:rsidRPr="006F71C8">
        <w:rPr>
          <w:rFonts w:ascii="Open Sans" w:hAnsi="Open Sans" w:cs="Open Sans"/>
          <w:sz w:val="18"/>
          <w:szCs w:val="18"/>
        </w:rPr>
        <w:t>6</w:t>
      </w:r>
      <w:r w:rsidR="00A374EB" w:rsidRPr="006F71C8">
        <w:rPr>
          <w:rFonts w:ascii="Open Sans" w:hAnsi="Open Sans" w:cs="Open Sans"/>
          <w:sz w:val="18"/>
          <w:szCs w:val="18"/>
        </w:rPr>
        <w:t xml:space="preserve"> Bescheid.</w:t>
      </w:r>
      <w:r w:rsidR="00F373A2">
        <w:rPr>
          <w:rFonts w:ascii="Open Sans" w:hAnsi="Open Sans" w:cs="Open Sans"/>
          <w:sz w:val="18"/>
          <w:szCs w:val="18"/>
        </w:rPr>
        <w:br/>
      </w:r>
    </w:p>
    <w:p w14:paraId="185AA087" w14:textId="5AB19F7F" w:rsidR="00375CAA" w:rsidRPr="00A724C1" w:rsidRDefault="00375CAA" w:rsidP="00375CAA">
      <w:pPr>
        <w:spacing w:before="40" w:after="40"/>
        <w:rPr>
          <w:rFonts w:ascii="Open Sans" w:hAnsi="Open Sans" w:cs="Open Sans"/>
          <w:sz w:val="20"/>
          <w:szCs w:val="20"/>
        </w:rPr>
      </w:pPr>
      <w:r w:rsidRPr="00436A4B">
        <w:rPr>
          <w:rFonts w:ascii="Open Sans" w:hAnsi="Open Sans" w:cs="Open Sans"/>
          <w:b/>
          <w:bCs/>
          <w:sz w:val="20"/>
          <w:szCs w:val="20"/>
        </w:rPr>
        <w:t>Überweis</w:t>
      </w:r>
      <w:r w:rsidR="004E743D" w:rsidRPr="00436A4B">
        <w:rPr>
          <w:rFonts w:ascii="Open Sans" w:hAnsi="Open Sans" w:cs="Open Sans"/>
          <w:b/>
          <w:bCs/>
          <w:sz w:val="20"/>
          <w:szCs w:val="20"/>
        </w:rPr>
        <w:t xml:space="preserve">e den </w:t>
      </w:r>
      <w:r w:rsidRPr="00436A4B">
        <w:rPr>
          <w:rFonts w:ascii="Open Sans" w:hAnsi="Open Sans" w:cs="Open Sans"/>
          <w:b/>
          <w:bCs/>
          <w:sz w:val="20"/>
          <w:szCs w:val="20"/>
        </w:rPr>
        <w:t>Gesamtbetrag</w:t>
      </w:r>
      <w:r w:rsidRPr="00A724C1">
        <w:rPr>
          <w:rFonts w:ascii="Open Sans" w:hAnsi="Open Sans" w:cs="Open Sans"/>
          <w:sz w:val="20"/>
          <w:szCs w:val="20"/>
        </w:rPr>
        <w:t xml:space="preserve"> für das Wochenende </w:t>
      </w:r>
      <w:r w:rsidR="004811C5">
        <w:rPr>
          <w:rFonts w:ascii="Open Sans" w:hAnsi="Open Sans" w:cs="Open Sans"/>
          <w:sz w:val="20"/>
          <w:szCs w:val="20"/>
        </w:rPr>
        <w:t xml:space="preserve">bei Durchführung </w:t>
      </w:r>
      <w:r w:rsidRPr="00A724C1">
        <w:rPr>
          <w:rFonts w:ascii="Open Sans" w:hAnsi="Open Sans" w:cs="Open Sans"/>
          <w:sz w:val="20"/>
          <w:szCs w:val="20"/>
        </w:rPr>
        <w:t xml:space="preserve">bis </w:t>
      </w:r>
      <w:r w:rsidR="00695FFE">
        <w:rPr>
          <w:rFonts w:ascii="Open Sans" w:hAnsi="Open Sans" w:cs="Open Sans"/>
          <w:sz w:val="20"/>
          <w:szCs w:val="20"/>
        </w:rPr>
        <w:t>20.2</w:t>
      </w:r>
      <w:r w:rsidR="00123E10">
        <w:rPr>
          <w:rFonts w:ascii="Open Sans" w:hAnsi="Open Sans" w:cs="Open Sans"/>
          <w:sz w:val="20"/>
          <w:szCs w:val="20"/>
        </w:rPr>
        <w:t>.2025</w:t>
      </w:r>
    </w:p>
    <w:p w14:paraId="1D6AE815" w14:textId="2C89BF86" w:rsidR="00F62941" w:rsidRPr="00E7318E" w:rsidRDefault="00F62941" w:rsidP="00F62941">
      <w:pPr>
        <w:pStyle w:val="Listenabsatz"/>
        <w:numPr>
          <w:ilvl w:val="0"/>
          <w:numId w:val="1"/>
        </w:numPr>
        <w:spacing w:after="0" w:line="240" w:lineRule="auto"/>
        <w:ind w:left="567" w:hanging="425"/>
        <w:rPr>
          <w:rFonts w:ascii="Open Sans" w:hAnsi="Open Sans" w:cs="Open Sans"/>
          <w:sz w:val="20"/>
          <w:szCs w:val="20"/>
          <w:lang w:val="de-DE"/>
        </w:rPr>
      </w:pPr>
      <w:r w:rsidRPr="00F62941">
        <w:rPr>
          <w:rFonts w:ascii="Open Sans" w:hAnsi="Open Sans" w:cs="Open Sans"/>
          <w:b/>
          <w:bCs/>
          <w:i/>
          <w:iCs/>
          <w:sz w:val="20"/>
          <w:szCs w:val="20"/>
          <w:lang w:val="de-DE"/>
        </w:rPr>
        <w:t>Bank:</w:t>
      </w:r>
      <w:r w:rsidRPr="00E7318E">
        <w:rPr>
          <w:rFonts w:ascii="Open Sans" w:hAnsi="Open Sans" w:cs="Open Sans"/>
          <w:sz w:val="20"/>
          <w:szCs w:val="20"/>
          <w:lang w:val="de-DE"/>
        </w:rPr>
        <w:t xml:space="preserve"> Mit der Bitte zur Überweisung mit Bemerkung </w:t>
      </w:r>
      <w:r w:rsidRPr="00E7318E">
        <w:rPr>
          <w:rFonts w:ascii="Open Sans" w:hAnsi="Open Sans" w:cs="Open Sans"/>
          <w:b/>
          <w:bCs/>
          <w:sz w:val="20"/>
          <w:szCs w:val="20"/>
          <w:lang w:val="de-DE"/>
        </w:rPr>
        <w:t>kahe 202</w:t>
      </w:r>
      <w:r w:rsidR="00695FFE">
        <w:rPr>
          <w:rFonts w:ascii="Open Sans" w:hAnsi="Open Sans" w:cs="Open Sans"/>
          <w:b/>
          <w:bCs/>
          <w:sz w:val="20"/>
          <w:szCs w:val="20"/>
          <w:lang w:val="de-DE"/>
        </w:rPr>
        <w:t>6</w:t>
      </w:r>
      <w:r>
        <w:rPr>
          <w:rFonts w:ascii="Open Sans" w:hAnsi="Open Sans" w:cs="Open Sans"/>
          <w:b/>
          <w:bCs/>
          <w:sz w:val="20"/>
          <w:szCs w:val="20"/>
          <w:lang w:val="de-DE"/>
        </w:rPr>
        <w:t xml:space="preserve"> LL</w:t>
      </w:r>
      <w:r w:rsidRPr="00E7318E">
        <w:rPr>
          <w:rFonts w:ascii="Open Sans" w:hAnsi="Open Sans" w:cs="Open Sans"/>
          <w:sz w:val="20"/>
          <w:szCs w:val="20"/>
          <w:lang w:val="de-DE"/>
        </w:rPr>
        <w:t xml:space="preserve"> an:</w:t>
      </w:r>
    </w:p>
    <w:p w14:paraId="29561E8F" w14:textId="77777777" w:rsidR="00F62941" w:rsidRPr="00E7318E" w:rsidRDefault="00F62941" w:rsidP="00F62941">
      <w:pPr>
        <w:spacing w:after="0" w:line="240" w:lineRule="auto"/>
        <w:ind w:firstLine="567"/>
        <w:rPr>
          <w:rFonts w:ascii="Open Sans" w:hAnsi="Open Sans" w:cs="Open Sans"/>
          <w:sz w:val="20"/>
          <w:szCs w:val="20"/>
          <w:lang w:val="en-GB"/>
        </w:rPr>
      </w:pPr>
      <w:r w:rsidRPr="00E7318E">
        <w:rPr>
          <w:rFonts w:ascii="Open Sans" w:hAnsi="Open Sans" w:cs="Open Sans"/>
          <w:sz w:val="20"/>
          <w:szCs w:val="20"/>
          <w:lang w:val="en-GB"/>
        </w:rPr>
        <w:t xml:space="preserve">kahe – Yoga, </w:t>
      </w:r>
      <w:proofErr w:type="spellStart"/>
      <w:r w:rsidRPr="00E7318E">
        <w:rPr>
          <w:rFonts w:ascii="Open Sans" w:hAnsi="Open Sans" w:cs="Open Sans"/>
          <w:sz w:val="20"/>
          <w:szCs w:val="20"/>
          <w:lang w:val="en-GB"/>
        </w:rPr>
        <w:t>Cranio</w:t>
      </w:r>
      <w:proofErr w:type="spellEnd"/>
      <w:r w:rsidRPr="00E7318E">
        <w:rPr>
          <w:rFonts w:ascii="Open Sans" w:hAnsi="Open Sans" w:cs="Open Sans"/>
          <w:sz w:val="20"/>
          <w:szCs w:val="20"/>
          <w:lang w:val="en-GB"/>
        </w:rPr>
        <w:t xml:space="preserve"> &amp; more</w:t>
      </w:r>
    </w:p>
    <w:p w14:paraId="67DF1EE0" w14:textId="77777777" w:rsidR="00F62941" w:rsidRPr="00E7318E" w:rsidRDefault="00F62941" w:rsidP="00F62941">
      <w:pPr>
        <w:spacing w:after="0" w:line="240" w:lineRule="auto"/>
        <w:ind w:firstLine="567"/>
        <w:rPr>
          <w:rFonts w:ascii="Open Sans" w:hAnsi="Open Sans" w:cs="Open Sans"/>
          <w:sz w:val="20"/>
          <w:szCs w:val="20"/>
          <w:lang w:val="en-GB"/>
        </w:rPr>
      </w:pPr>
      <w:r w:rsidRPr="00E7318E">
        <w:rPr>
          <w:rFonts w:ascii="Open Sans" w:hAnsi="Open Sans" w:cs="Open Sans"/>
          <w:sz w:val="20"/>
          <w:szCs w:val="20"/>
          <w:lang w:val="en-GB"/>
        </w:rPr>
        <w:t>Katherine Stöcklin Bider</w:t>
      </w:r>
    </w:p>
    <w:p w14:paraId="75B069CA" w14:textId="77777777" w:rsidR="00F62941" w:rsidRPr="00E7318E" w:rsidRDefault="00F62941" w:rsidP="00F62941">
      <w:pPr>
        <w:spacing w:after="0" w:line="240" w:lineRule="auto"/>
        <w:ind w:firstLine="567"/>
        <w:rPr>
          <w:rFonts w:ascii="Open Sans" w:hAnsi="Open Sans" w:cs="Open Sans"/>
          <w:sz w:val="20"/>
          <w:szCs w:val="20"/>
          <w:lang w:val="de-DE"/>
        </w:rPr>
      </w:pPr>
      <w:r w:rsidRPr="00E7318E">
        <w:rPr>
          <w:rFonts w:ascii="Open Sans" w:hAnsi="Open Sans" w:cs="Open Sans"/>
          <w:sz w:val="20"/>
          <w:szCs w:val="20"/>
          <w:lang w:val="de-DE"/>
        </w:rPr>
        <w:t xml:space="preserve">UBS </w:t>
      </w:r>
      <w:proofErr w:type="spellStart"/>
      <w:r w:rsidRPr="00E7318E">
        <w:rPr>
          <w:rFonts w:ascii="Open Sans" w:hAnsi="Open Sans" w:cs="Open Sans"/>
          <w:sz w:val="20"/>
          <w:szCs w:val="20"/>
          <w:lang w:val="de-DE"/>
        </w:rPr>
        <w:t>Switzerland</w:t>
      </w:r>
      <w:proofErr w:type="spellEnd"/>
      <w:r w:rsidRPr="00E7318E">
        <w:rPr>
          <w:rFonts w:ascii="Open Sans" w:hAnsi="Open Sans" w:cs="Open Sans"/>
          <w:sz w:val="20"/>
          <w:szCs w:val="20"/>
          <w:lang w:val="de-DE"/>
        </w:rPr>
        <w:t xml:space="preserve"> AG</w:t>
      </w:r>
    </w:p>
    <w:p w14:paraId="0BD7523D" w14:textId="77777777" w:rsidR="00F62941" w:rsidRPr="00E7318E" w:rsidRDefault="00F62941" w:rsidP="00F62941">
      <w:pPr>
        <w:spacing w:after="0" w:line="240" w:lineRule="auto"/>
        <w:ind w:firstLine="567"/>
        <w:rPr>
          <w:rFonts w:ascii="Open Sans" w:hAnsi="Open Sans" w:cs="Open Sans"/>
          <w:sz w:val="20"/>
          <w:szCs w:val="20"/>
          <w:lang w:val="de-DE"/>
        </w:rPr>
      </w:pPr>
      <w:r w:rsidRPr="00E7318E">
        <w:rPr>
          <w:rFonts w:ascii="Open Sans" w:hAnsi="Open Sans" w:cs="Open Sans"/>
          <w:sz w:val="20"/>
          <w:szCs w:val="20"/>
          <w:lang w:val="de-DE"/>
        </w:rPr>
        <w:t>6002 Luzern</w:t>
      </w:r>
    </w:p>
    <w:p w14:paraId="5E7A9858" w14:textId="77777777" w:rsidR="00F62941" w:rsidRPr="00E7318E" w:rsidRDefault="00F62941" w:rsidP="00F62941">
      <w:pPr>
        <w:spacing w:after="0" w:line="240" w:lineRule="auto"/>
        <w:ind w:firstLine="567"/>
        <w:rPr>
          <w:rFonts w:ascii="Open Sans" w:hAnsi="Open Sans" w:cs="Open Sans"/>
          <w:sz w:val="20"/>
          <w:szCs w:val="20"/>
          <w:lang w:val="de-DE"/>
        </w:rPr>
      </w:pPr>
      <w:r w:rsidRPr="00E7318E">
        <w:rPr>
          <w:rFonts w:ascii="Open Sans" w:hAnsi="Open Sans" w:cs="Open Sans"/>
          <w:sz w:val="20"/>
          <w:szCs w:val="20"/>
          <w:lang w:val="de-DE"/>
        </w:rPr>
        <w:t>CH79 0024 8248 1792 7901 M</w:t>
      </w:r>
    </w:p>
    <w:p w14:paraId="20334BED" w14:textId="77777777" w:rsidR="00F62941" w:rsidRPr="00E7318E" w:rsidRDefault="00F62941" w:rsidP="00F62941">
      <w:pPr>
        <w:spacing w:after="0" w:line="240" w:lineRule="auto"/>
        <w:rPr>
          <w:rFonts w:ascii="Open Sans" w:hAnsi="Open Sans" w:cs="Open Sans"/>
          <w:sz w:val="20"/>
          <w:szCs w:val="20"/>
          <w:lang w:val="de-DE"/>
        </w:rPr>
      </w:pPr>
    </w:p>
    <w:p w14:paraId="6AF48269" w14:textId="042DB1A6" w:rsidR="00F62941" w:rsidRPr="00E7318E" w:rsidRDefault="00F62941" w:rsidP="00F62941">
      <w:pPr>
        <w:pStyle w:val="Listenabsatz"/>
        <w:numPr>
          <w:ilvl w:val="0"/>
          <w:numId w:val="1"/>
        </w:numPr>
        <w:spacing w:after="0" w:line="240" w:lineRule="auto"/>
        <w:ind w:left="567" w:hanging="425"/>
        <w:rPr>
          <w:rFonts w:ascii="Open Sans" w:hAnsi="Open Sans" w:cs="Open Sans"/>
          <w:sz w:val="20"/>
          <w:szCs w:val="20"/>
          <w:lang w:val="de-DE"/>
        </w:rPr>
      </w:pPr>
      <w:r w:rsidRPr="00F62941">
        <w:rPr>
          <w:rFonts w:ascii="Open Sans" w:hAnsi="Open Sans" w:cs="Open Sans"/>
          <w:b/>
          <w:bCs/>
          <w:i/>
          <w:iCs/>
          <w:sz w:val="20"/>
          <w:szCs w:val="20"/>
          <w:lang w:val="de-DE"/>
        </w:rPr>
        <w:t>TWINT:</w:t>
      </w:r>
      <w:r w:rsidRPr="00E7318E">
        <w:rPr>
          <w:rFonts w:ascii="Open Sans" w:hAnsi="Open Sans" w:cs="Open Sans"/>
          <w:sz w:val="20"/>
          <w:szCs w:val="20"/>
          <w:lang w:val="de-DE"/>
        </w:rPr>
        <w:t xml:space="preserve"> 076 387 30 14</w:t>
      </w:r>
      <w:r w:rsidR="00436A4B" w:rsidRPr="00436A4B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="00436A4B" w:rsidRPr="00E7318E">
        <w:rPr>
          <w:rFonts w:ascii="Open Sans" w:hAnsi="Open Sans" w:cs="Open Sans"/>
          <w:sz w:val="20"/>
          <w:szCs w:val="20"/>
          <w:lang w:val="de-DE"/>
        </w:rPr>
        <w:t xml:space="preserve">mit Bemerkung </w:t>
      </w:r>
      <w:r w:rsidR="00436A4B" w:rsidRPr="00E7318E">
        <w:rPr>
          <w:rFonts w:ascii="Open Sans" w:hAnsi="Open Sans" w:cs="Open Sans"/>
          <w:b/>
          <w:bCs/>
          <w:sz w:val="20"/>
          <w:szCs w:val="20"/>
          <w:lang w:val="de-DE"/>
        </w:rPr>
        <w:t>kahe 202</w:t>
      </w:r>
      <w:r w:rsidR="00695FFE">
        <w:rPr>
          <w:rFonts w:ascii="Open Sans" w:hAnsi="Open Sans" w:cs="Open Sans"/>
          <w:b/>
          <w:bCs/>
          <w:sz w:val="20"/>
          <w:szCs w:val="20"/>
          <w:lang w:val="de-DE"/>
        </w:rPr>
        <w:t>6</w:t>
      </w:r>
      <w:r w:rsidR="00436A4B">
        <w:rPr>
          <w:rFonts w:ascii="Open Sans" w:hAnsi="Open Sans" w:cs="Open Sans"/>
          <w:b/>
          <w:bCs/>
          <w:sz w:val="20"/>
          <w:szCs w:val="20"/>
          <w:lang w:val="de-DE"/>
        </w:rPr>
        <w:t xml:space="preserve"> LL und Name</w:t>
      </w:r>
    </w:p>
    <w:p w14:paraId="3FFADE44" w14:textId="77777777" w:rsidR="00375CAA" w:rsidRPr="00A724C1" w:rsidRDefault="00375CAA" w:rsidP="00C8036C">
      <w:pPr>
        <w:spacing w:before="40" w:after="40" w:line="240" w:lineRule="auto"/>
        <w:rPr>
          <w:rFonts w:ascii="Open Sans" w:hAnsi="Open Sans" w:cs="Open Sans"/>
          <w:sz w:val="20"/>
          <w:szCs w:val="20"/>
        </w:rPr>
      </w:pPr>
    </w:p>
    <w:p w14:paraId="162DAB4D" w14:textId="2A364C23" w:rsidR="00375CAA" w:rsidRPr="002F19B3" w:rsidRDefault="00375CAA" w:rsidP="00375CAA">
      <w:pPr>
        <w:spacing w:before="40" w:after="40"/>
        <w:rPr>
          <w:rFonts w:ascii="Open Sans" w:hAnsi="Open Sans" w:cs="Open Sans"/>
          <w:sz w:val="18"/>
          <w:szCs w:val="18"/>
        </w:rPr>
      </w:pPr>
      <w:r w:rsidRPr="002F19B3">
        <w:rPr>
          <w:rFonts w:ascii="Open Sans" w:hAnsi="Open Sans" w:cs="Open Sans"/>
          <w:sz w:val="18"/>
          <w:szCs w:val="18"/>
        </w:rPr>
        <w:t xml:space="preserve">Falls du deine Teilnahme absagen musst, ist dies bis </w:t>
      </w:r>
      <w:r w:rsidR="00475184" w:rsidRPr="002F19B3">
        <w:rPr>
          <w:rFonts w:ascii="Open Sans" w:hAnsi="Open Sans" w:cs="Open Sans"/>
          <w:sz w:val="18"/>
          <w:szCs w:val="18"/>
        </w:rPr>
        <w:t>1</w:t>
      </w:r>
      <w:r w:rsidR="006B4FF0">
        <w:rPr>
          <w:rFonts w:ascii="Open Sans" w:hAnsi="Open Sans" w:cs="Open Sans"/>
          <w:sz w:val="18"/>
          <w:szCs w:val="18"/>
        </w:rPr>
        <w:t>3</w:t>
      </w:r>
      <w:r w:rsidRPr="002F19B3">
        <w:rPr>
          <w:rFonts w:ascii="Open Sans" w:hAnsi="Open Sans" w:cs="Open Sans"/>
          <w:sz w:val="18"/>
          <w:szCs w:val="18"/>
        </w:rPr>
        <w:t>.</w:t>
      </w:r>
      <w:r w:rsidR="00475184" w:rsidRPr="002F19B3">
        <w:rPr>
          <w:rFonts w:ascii="Open Sans" w:hAnsi="Open Sans" w:cs="Open Sans"/>
          <w:sz w:val="18"/>
          <w:szCs w:val="18"/>
        </w:rPr>
        <w:t>0</w:t>
      </w:r>
      <w:r w:rsidR="006B4FF0">
        <w:rPr>
          <w:rFonts w:ascii="Open Sans" w:hAnsi="Open Sans" w:cs="Open Sans"/>
          <w:sz w:val="18"/>
          <w:szCs w:val="18"/>
        </w:rPr>
        <w:t>2</w:t>
      </w:r>
      <w:r w:rsidRPr="002F19B3">
        <w:rPr>
          <w:rFonts w:ascii="Open Sans" w:hAnsi="Open Sans" w:cs="Open Sans"/>
          <w:sz w:val="18"/>
          <w:szCs w:val="18"/>
        </w:rPr>
        <w:t>.202</w:t>
      </w:r>
      <w:r w:rsidR="006B4FF0">
        <w:rPr>
          <w:rFonts w:ascii="Open Sans" w:hAnsi="Open Sans" w:cs="Open Sans"/>
          <w:sz w:val="18"/>
          <w:szCs w:val="18"/>
        </w:rPr>
        <w:t>6</w:t>
      </w:r>
      <w:r w:rsidRPr="002F19B3">
        <w:rPr>
          <w:rFonts w:ascii="Open Sans" w:hAnsi="Open Sans" w:cs="Open Sans"/>
          <w:sz w:val="18"/>
          <w:szCs w:val="18"/>
        </w:rPr>
        <w:t xml:space="preserve"> kostenfrei. Bei späteren Absagen behalten wir CHF </w:t>
      </w:r>
      <w:r w:rsidR="001F1B17" w:rsidRPr="002F19B3">
        <w:rPr>
          <w:rFonts w:ascii="Open Sans" w:hAnsi="Open Sans" w:cs="Open Sans"/>
          <w:sz w:val="18"/>
          <w:szCs w:val="18"/>
        </w:rPr>
        <w:t>2</w:t>
      </w:r>
      <w:r w:rsidR="00EF7883">
        <w:rPr>
          <w:rFonts w:ascii="Open Sans" w:hAnsi="Open Sans" w:cs="Open Sans"/>
          <w:sz w:val="18"/>
          <w:szCs w:val="18"/>
        </w:rPr>
        <w:t>80</w:t>
      </w:r>
      <w:r w:rsidR="00F62C6C" w:rsidRPr="002F19B3">
        <w:rPr>
          <w:rFonts w:ascii="Open Sans" w:hAnsi="Open Sans" w:cs="Open Sans"/>
          <w:sz w:val="18"/>
          <w:szCs w:val="18"/>
        </w:rPr>
        <w:t>.-</w:t>
      </w:r>
      <w:r w:rsidR="00D629B7" w:rsidRPr="002F19B3">
        <w:rPr>
          <w:rFonts w:ascii="Open Sans" w:hAnsi="Open Sans" w:cs="Open Sans"/>
          <w:sz w:val="18"/>
          <w:szCs w:val="18"/>
        </w:rPr>
        <w:t xml:space="preserve"> </w:t>
      </w:r>
      <w:r w:rsidR="00A042AD" w:rsidRPr="002F19B3">
        <w:rPr>
          <w:rFonts w:ascii="Open Sans" w:hAnsi="Open Sans" w:cs="Open Sans"/>
          <w:sz w:val="18"/>
          <w:szCs w:val="18"/>
        </w:rPr>
        <w:t xml:space="preserve">für 1 </w:t>
      </w:r>
      <w:r w:rsidR="00D629B7" w:rsidRPr="002F19B3">
        <w:rPr>
          <w:rFonts w:ascii="Open Sans" w:hAnsi="Open Sans" w:cs="Open Sans"/>
          <w:sz w:val="18"/>
          <w:szCs w:val="18"/>
        </w:rPr>
        <w:t xml:space="preserve">EZ </w:t>
      </w:r>
      <w:r w:rsidR="00F62C6C" w:rsidRPr="002F19B3">
        <w:rPr>
          <w:rFonts w:ascii="Open Sans" w:hAnsi="Open Sans" w:cs="Open Sans"/>
          <w:sz w:val="18"/>
          <w:szCs w:val="18"/>
        </w:rPr>
        <w:t xml:space="preserve">und </w:t>
      </w:r>
      <w:r w:rsidR="00C41B03" w:rsidRPr="002F19B3">
        <w:rPr>
          <w:rFonts w:ascii="Open Sans" w:hAnsi="Open Sans" w:cs="Open Sans"/>
          <w:sz w:val="18"/>
          <w:szCs w:val="18"/>
        </w:rPr>
        <w:t>2</w:t>
      </w:r>
      <w:r w:rsidR="00EF7883">
        <w:rPr>
          <w:rFonts w:ascii="Open Sans" w:hAnsi="Open Sans" w:cs="Open Sans"/>
          <w:sz w:val="18"/>
          <w:szCs w:val="18"/>
        </w:rPr>
        <w:t>3</w:t>
      </w:r>
      <w:r w:rsidR="00104047" w:rsidRPr="002F19B3">
        <w:rPr>
          <w:rFonts w:ascii="Open Sans" w:hAnsi="Open Sans" w:cs="Open Sans"/>
          <w:sz w:val="18"/>
          <w:szCs w:val="18"/>
        </w:rPr>
        <w:t>0</w:t>
      </w:r>
      <w:r w:rsidR="00F62C6C" w:rsidRPr="002F19B3">
        <w:rPr>
          <w:rFonts w:ascii="Open Sans" w:hAnsi="Open Sans" w:cs="Open Sans"/>
          <w:sz w:val="18"/>
          <w:szCs w:val="18"/>
        </w:rPr>
        <w:t>.-</w:t>
      </w:r>
      <w:r w:rsidR="00D629B7" w:rsidRPr="002F19B3">
        <w:rPr>
          <w:rFonts w:ascii="Open Sans" w:hAnsi="Open Sans" w:cs="Open Sans"/>
          <w:sz w:val="18"/>
          <w:szCs w:val="18"/>
        </w:rPr>
        <w:t xml:space="preserve"> </w:t>
      </w:r>
      <w:r w:rsidR="007272B0" w:rsidRPr="002F19B3">
        <w:rPr>
          <w:rFonts w:ascii="Open Sans" w:hAnsi="Open Sans" w:cs="Open Sans"/>
          <w:sz w:val="18"/>
          <w:szCs w:val="18"/>
        </w:rPr>
        <w:t xml:space="preserve">für 1 </w:t>
      </w:r>
      <w:r w:rsidR="00D629B7" w:rsidRPr="002F19B3">
        <w:rPr>
          <w:rFonts w:ascii="Open Sans" w:hAnsi="Open Sans" w:cs="Open Sans"/>
          <w:sz w:val="18"/>
          <w:szCs w:val="18"/>
        </w:rPr>
        <w:t xml:space="preserve">DZ </w:t>
      </w:r>
      <w:proofErr w:type="spellStart"/>
      <w:r w:rsidR="0066298E" w:rsidRPr="002F19B3">
        <w:rPr>
          <w:rFonts w:ascii="Open Sans" w:hAnsi="Open Sans" w:cs="Open Sans"/>
          <w:sz w:val="18"/>
          <w:szCs w:val="18"/>
        </w:rPr>
        <w:t>pP</w:t>
      </w:r>
      <w:proofErr w:type="spellEnd"/>
      <w:r w:rsidR="0097068A" w:rsidRPr="002F19B3">
        <w:rPr>
          <w:rFonts w:ascii="Open Sans" w:hAnsi="Open Sans" w:cs="Open Sans"/>
          <w:sz w:val="18"/>
          <w:szCs w:val="18"/>
        </w:rPr>
        <w:t xml:space="preserve"> </w:t>
      </w:r>
      <w:r w:rsidR="006B5E53" w:rsidRPr="002F19B3">
        <w:rPr>
          <w:rFonts w:ascii="Open Sans" w:hAnsi="Open Sans" w:cs="Open Sans"/>
          <w:sz w:val="18"/>
          <w:szCs w:val="18"/>
        </w:rPr>
        <w:t>zurück</w:t>
      </w:r>
      <w:r w:rsidRPr="002F19B3">
        <w:rPr>
          <w:rFonts w:ascii="Open Sans" w:hAnsi="Open Sans" w:cs="Open Sans"/>
          <w:sz w:val="18"/>
          <w:szCs w:val="18"/>
        </w:rPr>
        <w:t>.</w:t>
      </w:r>
    </w:p>
    <w:p w14:paraId="427ED4AA" w14:textId="5378ABA8" w:rsidR="00375CAA" w:rsidRPr="002F19B3" w:rsidRDefault="00375CAA" w:rsidP="00375CAA">
      <w:pPr>
        <w:spacing w:before="40" w:after="40"/>
        <w:rPr>
          <w:rFonts w:ascii="Open Sans" w:hAnsi="Open Sans" w:cs="Open Sans"/>
          <w:sz w:val="18"/>
          <w:szCs w:val="18"/>
        </w:rPr>
      </w:pPr>
      <w:r w:rsidRPr="002F19B3">
        <w:rPr>
          <w:rFonts w:ascii="Open Sans" w:hAnsi="Open Sans" w:cs="Open Sans"/>
          <w:sz w:val="18"/>
          <w:szCs w:val="18"/>
        </w:rPr>
        <w:t xml:space="preserve">Der Preis beinhaltet </w:t>
      </w:r>
      <w:r w:rsidR="00347857" w:rsidRPr="002F19B3">
        <w:rPr>
          <w:rFonts w:ascii="Open Sans" w:hAnsi="Open Sans" w:cs="Open Sans"/>
          <w:sz w:val="18"/>
          <w:szCs w:val="18"/>
        </w:rPr>
        <w:t xml:space="preserve">pro Person: 2 Übernachtungen mit </w:t>
      </w:r>
      <w:r w:rsidR="007D37D2" w:rsidRPr="002F19B3">
        <w:rPr>
          <w:rFonts w:ascii="Open Sans" w:hAnsi="Open Sans" w:cs="Open Sans"/>
          <w:sz w:val="18"/>
          <w:szCs w:val="18"/>
        </w:rPr>
        <w:t>Halbpension</w:t>
      </w:r>
      <w:r w:rsidR="00347857" w:rsidRPr="002F19B3">
        <w:rPr>
          <w:rFonts w:ascii="Open Sans" w:hAnsi="Open Sans" w:cs="Open Sans"/>
          <w:sz w:val="18"/>
          <w:szCs w:val="18"/>
        </w:rPr>
        <w:t xml:space="preserve">, </w:t>
      </w:r>
      <w:r w:rsidR="002361C3" w:rsidRPr="002F19B3">
        <w:rPr>
          <w:rFonts w:ascii="Open Sans" w:hAnsi="Open Sans" w:cs="Open Sans"/>
          <w:sz w:val="18"/>
          <w:szCs w:val="18"/>
        </w:rPr>
        <w:t>4</w:t>
      </w:r>
      <w:r w:rsidR="006E419B" w:rsidRPr="002F19B3">
        <w:rPr>
          <w:rFonts w:ascii="Open Sans" w:hAnsi="Open Sans" w:cs="Open Sans"/>
          <w:sz w:val="18"/>
          <w:szCs w:val="18"/>
        </w:rPr>
        <w:t xml:space="preserve"> Lektionen </w:t>
      </w:r>
      <w:r w:rsidR="00347857" w:rsidRPr="002F19B3">
        <w:rPr>
          <w:rFonts w:ascii="Open Sans" w:hAnsi="Open Sans" w:cs="Open Sans"/>
          <w:sz w:val="18"/>
          <w:szCs w:val="18"/>
        </w:rPr>
        <w:t xml:space="preserve">Yoga, </w:t>
      </w:r>
      <w:r w:rsidR="002361C3" w:rsidRPr="002F19B3">
        <w:rPr>
          <w:rFonts w:ascii="Open Sans" w:hAnsi="Open Sans" w:cs="Open Sans"/>
          <w:sz w:val="18"/>
          <w:szCs w:val="18"/>
        </w:rPr>
        <w:t xml:space="preserve">2 Lektionen </w:t>
      </w:r>
      <w:r w:rsidR="00347857" w:rsidRPr="002F19B3">
        <w:rPr>
          <w:rFonts w:ascii="Open Sans" w:hAnsi="Open Sans" w:cs="Open Sans"/>
          <w:sz w:val="18"/>
          <w:szCs w:val="18"/>
        </w:rPr>
        <w:t>organisierter LL- Technikkurs</w:t>
      </w:r>
      <w:r w:rsidR="00602C61">
        <w:rPr>
          <w:rFonts w:ascii="Open Sans" w:hAnsi="Open Sans" w:cs="Open Sans"/>
          <w:sz w:val="18"/>
          <w:szCs w:val="18"/>
        </w:rPr>
        <w:t>.</w:t>
      </w:r>
    </w:p>
    <w:p w14:paraId="7F588650" w14:textId="77777777" w:rsidR="006C26C0" w:rsidRPr="00A724C1" w:rsidRDefault="006C26C0" w:rsidP="006F71C8">
      <w:pPr>
        <w:spacing w:before="40" w:after="40" w:line="240" w:lineRule="auto"/>
        <w:rPr>
          <w:rFonts w:ascii="Open Sans" w:hAnsi="Open Sans" w:cs="Open Sans"/>
          <w:sz w:val="20"/>
          <w:szCs w:val="20"/>
        </w:rPr>
      </w:pPr>
    </w:p>
    <w:p w14:paraId="16B15833" w14:textId="51613360" w:rsidR="00375CAA" w:rsidRDefault="00000000" w:rsidP="00375CAA">
      <w:pPr>
        <w:spacing w:before="40" w:after="40"/>
        <w:rPr>
          <w:rFonts w:ascii="Open Sans" w:hAnsi="Open Sans" w:cs="Open Sans"/>
          <w:b/>
          <w:bCs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9784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4C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75CAA" w:rsidRPr="00E7318E">
        <w:rPr>
          <w:rFonts w:ascii="Open Sans" w:hAnsi="Open Sans" w:cs="Open Sans"/>
          <w:sz w:val="20"/>
          <w:szCs w:val="20"/>
        </w:rPr>
        <w:t xml:space="preserve">  Hiermit bestätige ich meine definitive Anmeldung und die Kenntnisnahme der Veranstaltungsbedingungen gemäss diesem Formular und dem Programm «</w:t>
      </w:r>
      <w:r w:rsidR="003B49C8">
        <w:rPr>
          <w:rFonts w:ascii="Open Sans" w:hAnsi="Open Sans" w:cs="Open Sans"/>
          <w:sz w:val="20"/>
          <w:szCs w:val="20"/>
        </w:rPr>
        <w:t xml:space="preserve">Yoga und Langlauf in </w:t>
      </w:r>
      <w:r w:rsidR="002C0C80">
        <w:rPr>
          <w:rFonts w:ascii="Open Sans" w:hAnsi="Open Sans" w:cs="Open Sans"/>
          <w:sz w:val="20"/>
          <w:szCs w:val="20"/>
        </w:rPr>
        <w:t>Davos 202</w:t>
      </w:r>
      <w:r w:rsidR="00602C61">
        <w:rPr>
          <w:rFonts w:ascii="Open Sans" w:hAnsi="Open Sans" w:cs="Open Sans"/>
          <w:sz w:val="20"/>
          <w:szCs w:val="20"/>
        </w:rPr>
        <w:t>6</w:t>
      </w:r>
      <w:r w:rsidR="008F69F3">
        <w:rPr>
          <w:rFonts w:ascii="Open Sans" w:hAnsi="Open Sans" w:cs="Open Sans"/>
          <w:sz w:val="20"/>
          <w:szCs w:val="20"/>
        </w:rPr>
        <w:t>»</w:t>
      </w:r>
      <w:r w:rsidR="00375CAA" w:rsidRPr="00E7318E">
        <w:rPr>
          <w:rFonts w:ascii="Open Sans" w:hAnsi="Open Sans" w:cs="Open Sans"/>
          <w:sz w:val="20"/>
          <w:szCs w:val="20"/>
        </w:rPr>
        <w:t xml:space="preserve"> auf der Homepage </w:t>
      </w:r>
      <w:r w:rsidR="008F69F3" w:rsidRPr="008F69F3">
        <w:rPr>
          <w:rFonts w:ascii="Open Sans" w:hAnsi="Open Sans" w:cs="Open Sans"/>
          <w:b/>
          <w:bCs/>
          <w:sz w:val="20"/>
          <w:szCs w:val="20"/>
        </w:rPr>
        <w:t>kahe.ch</w:t>
      </w:r>
    </w:p>
    <w:p w14:paraId="0A588487" w14:textId="77777777" w:rsidR="00805C7A" w:rsidRPr="00E7318E" w:rsidRDefault="00805C7A" w:rsidP="00375CAA">
      <w:pPr>
        <w:spacing w:before="40" w:after="40"/>
        <w:rPr>
          <w:rFonts w:ascii="Open Sans" w:hAnsi="Open Sans" w:cs="Open Sans"/>
          <w:sz w:val="20"/>
          <w:szCs w:val="20"/>
        </w:rPr>
      </w:pPr>
    </w:p>
    <w:p w14:paraId="2C915939" w14:textId="6E51F5E2" w:rsidR="00375CAA" w:rsidRPr="00E7318E" w:rsidRDefault="00090526" w:rsidP="00375CAA">
      <w:pPr>
        <w:spacing w:before="40" w:after="40"/>
        <w:rPr>
          <w:rFonts w:ascii="Open Sans" w:hAnsi="Open Sans" w:cs="Open Sans"/>
          <w:sz w:val="20"/>
          <w:szCs w:val="20"/>
        </w:rPr>
      </w:pPr>
      <w:r w:rsidRPr="00E7318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Anmeldung: </w:t>
      </w:r>
      <w:r w:rsidR="00375CAA" w:rsidRPr="00E7318E">
        <w:rPr>
          <w:rFonts w:ascii="Open Sans" w:hAnsi="Open Sans" w:cs="Open Sans"/>
          <w:color w:val="000000" w:themeColor="text1"/>
          <w:sz w:val="20"/>
          <w:szCs w:val="20"/>
        </w:rPr>
        <w:t>Sende deine</w:t>
      </w:r>
      <w:r w:rsidRPr="00E7318E">
        <w:rPr>
          <w:rFonts w:ascii="Open Sans" w:hAnsi="Open Sans" w:cs="Open Sans"/>
          <w:color w:val="000000" w:themeColor="text1"/>
          <w:sz w:val="20"/>
          <w:szCs w:val="20"/>
        </w:rPr>
        <w:t xml:space="preserve"> Anmeldung</w:t>
      </w:r>
      <w:r w:rsidR="00375CAA" w:rsidRPr="00E7318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6171E">
        <w:rPr>
          <w:rFonts w:ascii="Open Sans" w:hAnsi="Open Sans" w:cs="Open Sans"/>
          <w:color w:val="000000" w:themeColor="text1"/>
          <w:sz w:val="20"/>
          <w:szCs w:val="20"/>
        </w:rPr>
        <w:t xml:space="preserve">bitte </w:t>
      </w:r>
      <w:r w:rsidR="00375CAA" w:rsidRPr="00E7318E">
        <w:rPr>
          <w:rFonts w:ascii="Open Sans" w:hAnsi="Open Sans" w:cs="Open Sans"/>
          <w:sz w:val="20"/>
          <w:szCs w:val="20"/>
        </w:rPr>
        <w:t xml:space="preserve">an </w:t>
      </w:r>
      <w:hyperlink r:id="rId7" w:history="1">
        <w:r w:rsidR="00DD1225" w:rsidRPr="00201415">
          <w:rPr>
            <w:rStyle w:val="Hyperlink"/>
            <w:rFonts w:ascii="Open Sans" w:hAnsi="Open Sans" w:cs="Open Sans"/>
            <w:sz w:val="20"/>
            <w:szCs w:val="20"/>
          </w:rPr>
          <w:t>hello@kahe.ch</w:t>
        </w:r>
      </w:hyperlink>
    </w:p>
    <w:p w14:paraId="6F0090E8" w14:textId="2F35C664" w:rsidR="002D297A" w:rsidRPr="00E7318E" w:rsidRDefault="006B4721" w:rsidP="00375CAA">
      <w:pPr>
        <w:spacing w:before="40" w:after="4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Ich danke Dir herzlichst, Kathe</w:t>
      </w:r>
      <w:r w:rsidR="00FF335D">
        <w:rPr>
          <w:rFonts w:ascii="Open Sans" w:hAnsi="Open Sans" w:cs="Open Sans"/>
          <w:sz w:val="20"/>
          <w:szCs w:val="20"/>
        </w:rPr>
        <w:t>r</w:t>
      </w:r>
      <w:r>
        <w:rPr>
          <w:rFonts w:ascii="Open Sans" w:hAnsi="Open Sans" w:cs="Open Sans"/>
          <w:sz w:val="20"/>
          <w:szCs w:val="20"/>
        </w:rPr>
        <w:t>ine</w:t>
      </w:r>
    </w:p>
    <w:sectPr w:rsidR="002D297A" w:rsidRPr="00E7318E" w:rsidSect="00375CA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07E7C"/>
    <w:multiLevelType w:val="hybridMultilevel"/>
    <w:tmpl w:val="6FBE6722"/>
    <w:lvl w:ilvl="0" w:tplc="71949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AA"/>
    <w:rsid w:val="00010F3B"/>
    <w:rsid w:val="00045BCD"/>
    <w:rsid w:val="00046C15"/>
    <w:rsid w:val="00050EFF"/>
    <w:rsid w:val="00051119"/>
    <w:rsid w:val="00055E04"/>
    <w:rsid w:val="000671E3"/>
    <w:rsid w:val="00090526"/>
    <w:rsid w:val="000A78DD"/>
    <w:rsid w:val="000B26F1"/>
    <w:rsid w:val="000B5854"/>
    <w:rsid w:val="000D5D5F"/>
    <w:rsid w:val="000F6A21"/>
    <w:rsid w:val="00104047"/>
    <w:rsid w:val="001128B2"/>
    <w:rsid w:val="00123E10"/>
    <w:rsid w:val="00150375"/>
    <w:rsid w:val="00153D95"/>
    <w:rsid w:val="00171A83"/>
    <w:rsid w:val="001804EC"/>
    <w:rsid w:val="001906D9"/>
    <w:rsid w:val="001C004C"/>
    <w:rsid w:val="001C4643"/>
    <w:rsid w:val="001F1B17"/>
    <w:rsid w:val="001F3792"/>
    <w:rsid w:val="002135CE"/>
    <w:rsid w:val="00234830"/>
    <w:rsid w:val="002361C3"/>
    <w:rsid w:val="00241E02"/>
    <w:rsid w:val="00255A5C"/>
    <w:rsid w:val="00264150"/>
    <w:rsid w:val="00267794"/>
    <w:rsid w:val="00276EB7"/>
    <w:rsid w:val="0027707A"/>
    <w:rsid w:val="0028411A"/>
    <w:rsid w:val="0028615C"/>
    <w:rsid w:val="00295B2F"/>
    <w:rsid w:val="002B02E8"/>
    <w:rsid w:val="002C0C80"/>
    <w:rsid w:val="002D297A"/>
    <w:rsid w:val="002D4A9A"/>
    <w:rsid w:val="002D638F"/>
    <w:rsid w:val="002E0352"/>
    <w:rsid w:val="002F025B"/>
    <w:rsid w:val="002F19B3"/>
    <w:rsid w:val="00304F18"/>
    <w:rsid w:val="003156F3"/>
    <w:rsid w:val="00343B5A"/>
    <w:rsid w:val="00345E9F"/>
    <w:rsid w:val="00347857"/>
    <w:rsid w:val="00362F1B"/>
    <w:rsid w:val="003729FF"/>
    <w:rsid w:val="00375CAA"/>
    <w:rsid w:val="00397575"/>
    <w:rsid w:val="003B3B9B"/>
    <w:rsid w:val="003B49C8"/>
    <w:rsid w:val="003E0B8E"/>
    <w:rsid w:val="003F46B7"/>
    <w:rsid w:val="00402394"/>
    <w:rsid w:val="00426D6F"/>
    <w:rsid w:val="0043514C"/>
    <w:rsid w:val="00436A4B"/>
    <w:rsid w:val="00463626"/>
    <w:rsid w:val="00465465"/>
    <w:rsid w:val="00475184"/>
    <w:rsid w:val="004811C5"/>
    <w:rsid w:val="004C545A"/>
    <w:rsid w:val="004D3E77"/>
    <w:rsid w:val="004E743D"/>
    <w:rsid w:val="00500B74"/>
    <w:rsid w:val="005040A3"/>
    <w:rsid w:val="00514160"/>
    <w:rsid w:val="00517877"/>
    <w:rsid w:val="00543FA6"/>
    <w:rsid w:val="00556AAD"/>
    <w:rsid w:val="00573F1E"/>
    <w:rsid w:val="005A20EE"/>
    <w:rsid w:val="005C359F"/>
    <w:rsid w:val="005C4318"/>
    <w:rsid w:val="00602C61"/>
    <w:rsid w:val="006126DE"/>
    <w:rsid w:val="0066298E"/>
    <w:rsid w:val="006917F6"/>
    <w:rsid w:val="00695FFE"/>
    <w:rsid w:val="006B4721"/>
    <w:rsid w:val="006B4FF0"/>
    <w:rsid w:val="006B5E53"/>
    <w:rsid w:val="006B7989"/>
    <w:rsid w:val="006C26C0"/>
    <w:rsid w:val="006E419B"/>
    <w:rsid w:val="006E5477"/>
    <w:rsid w:val="006F71C8"/>
    <w:rsid w:val="00707CE2"/>
    <w:rsid w:val="007149CF"/>
    <w:rsid w:val="007272B0"/>
    <w:rsid w:val="00732A1C"/>
    <w:rsid w:val="0074516E"/>
    <w:rsid w:val="007666AC"/>
    <w:rsid w:val="00767C3D"/>
    <w:rsid w:val="007C6139"/>
    <w:rsid w:val="007D37D2"/>
    <w:rsid w:val="00805C7A"/>
    <w:rsid w:val="0081492E"/>
    <w:rsid w:val="008343EE"/>
    <w:rsid w:val="00856739"/>
    <w:rsid w:val="00894AE1"/>
    <w:rsid w:val="008B34DB"/>
    <w:rsid w:val="008D29DD"/>
    <w:rsid w:val="008F69F3"/>
    <w:rsid w:val="0090192B"/>
    <w:rsid w:val="009206D5"/>
    <w:rsid w:val="00922849"/>
    <w:rsid w:val="0093346A"/>
    <w:rsid w:val="00935100"/>
    <w:rsid w:val="009403C5"/>
    <w:rsid w:val="00955364"/>
    <w:rsid w:val="009557B9"/>
    <w:rsid w:val="0095760D"/>
    <w:rsid w:val="0097068A"/>
    <w:rsid w:val="009A21AD"/>
    <w:rsid w:val="009C3C4C"/>
    <w:rsid w:val="00A02401"/>
    <w:rsid w:val="00A042AD"/>
    <w:rsid w:val="00A07ED1"/>
    <w:rsid w:val="00A35658"/>
    <w:rsid w:val="00A374EB"/>
    <w:rsid w:val="00A57AAF"/>
    <w:rsid w:val="00A724C1"/>
    <w:rsid w:val="00A81AAC"/>
    <w:rsid w:val="00AA2CDB"/>
    <w:rsid w:val="00AC1FDC"/>
    <w:rsid w:val="00AD4391"/>
    <w:rsid w:val="00AE7DC5"/>
    <w:rsid w:val="00AF3CDB"/>
    <w:rsid w:val="00B011B7"/>
    <w:rsid w:val="00B04D8F"/>
    <w:rsid w:val="00B061BE"/>
    <w:rsid w:val="00B472D6"/>
    <w:rsid w:val="00B60416"/>
    <w:rsid w:val="00B77BA0"/>
    <w:rsid w:val="00BD44CE"/>
    <w:rsid w:val="00BE37AF"/>
    <w:rsid w:val="00BE4B2B"/>
    <w:rsid w:val="00BF341F"/>
    <w:rsid w:val="00C0407A"/>
    <w:rsid w:val="00C14248"/>
    <w:rsid w:val="00C15E59"/>
    <w:rsid w:val="00C25F9F"/>
    <w:rsid w:val="00C40809"/>
    <w:rsid w:val="00C41B03"/>
    <w:rsid w:val="00C8036C"/>
    <w:rsid w:val="00C9217A"/>
    <w:rsid w:val="00C921AC"/>
    <w:rsid w:val="00CB3D65"/>
    <w:rsid w:val="00CB4D80"/>
    <w:rsid w:val="00CC5954"/>
    <w:rsid w:val="00CE2ECF"/>
    <w:rsid w:val="00CE5F0C"/>
    <w:rsid w:val="00D44C56"/>
    <w:rsid w:val="00D623D7"/>
    <w:rsid w:val="00D629B7"/>
    <w:rsid w:val="00D946A8"/>
    <w:rsid w:val="00DD1225"/>
    <w:rsid w:val="00E047E0"/>
    <w:rsid w:val="00E17036"/>
    <w:rsid w:val="00E32DF7"/>
    <w:rsid w:val="00E41FDD"/>
    <w:rsid w:val="00E44B1A"/>
    <w:rsid w:val="00E6419C"/>
    <w:rsid w:val="00E7318E"/>
    <w:rsid w:val="00E8041C"/>
    <w:rsid w:val="00EF6D32"/>
    <w:rsid w:val="00EF7883"/>
    <w:rsid w:val="00F33990"/>
    <w:rsid w:val="00F3415C"/>
    <w:rsid w:val="00F373A2"/>
    <w:rsid w:val="00F6171E"/>
    <w:rsid w:val="00F62941"/>
    <w:rsid w:val="00F62C6C"/>
    <w:rsid w:val="00F64A36"/>
    <w:rsid w:val="00F705F6"/>
    <w:rsid w:val="00F86351"/>
    <w:rsid w:val="00FB2D04"/>
    <w:rsid w:val="00FB3F1A"/>
    <w:rsid w:val="00FF335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8267B"/>
  <w15:chartTrackingRefBased/>
  <w15:docId w15:val="{DFCC82CD-C8C4-4695-80CF-2B13D9B5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760D"/>
    <w:pPr>
      <w:spacing w:line="254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75C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5CA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26D6F"/>
  </w:style>
  <w:style w:type="paragraph" w:styleId="Listenabsatz">
    <w:name w:val="List Paragraph"/>
    <w:basedOn w:val="Standard"/>
    <w:uiPriority w:val="34"/>
    <w:qFormat/>
    <w:rsid w:val="002D297A"/>
    <w:pPr>
      <w:spacing w:line="259" w:lineRule="auto"/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D1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o@kah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58DB28A65944A195EFD225A64E7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3CD73-A5AA-4208-8033-FEB718061229}"/>
      </w:docPartPr>
      <w:docPartBody>
        <w:p w:rsidR="00745706" w:rsidRDefault="00E91CF9" w:rsidP="00E91CF9">
          <w:pPr>
            <w:pStyle w:val="C458DB28A65944A195EFD225A64E74D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8F073FD1EF4B4EB3971DF1329BB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1FFC4-98DA-4D74-8151-3DA5F0A7A2F5}"/>
      </w:docPartPr>
      <w:docPartBody>
        <w:p w:rsidR="00745706" w:rsidRDefault="00E91CF9" w:rsidP="00E91CF9">
          <w:pPr>
            <w:pStyle w:val="BA8F073FD1EF4B4EB3971DF1329BB43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1F1E62750F4E0BA1B59A51D3782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651B-C733-48E1-95CA-46126F181464}"/>
      </w:docPartPr>
      <w:docPartBody>
        <w:p w:rsidR="00745706" w:rsidRDefault="00E91CF9" w:rsidP="00E91CF9">
          <w:pPr>
            <w:pStyle w:val="A71F1E62750F4E0BA1B59A51D37825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101D8CE80F466C883BACAD9C410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6EA9F-C59E-465C-8F25-0A494035DE94}"/>
      </w:docPartPr>
      <w:docPartBody>
        <w:p w:rsidR="00745706" w:rsidRDefault="00E91CF9" w:rsidP="00E91CF9">
          <w:pPr>
            <w:pStyle w:val="82101D8CE80F466C883BACAD9C41045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E25881AE644F879C4AC49CB4D8F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D9A09-5C72-41AE-8D13-EA8613645A72}"/>
      </w:docPartPr>
      <w:docPartBody>
        <w:p w:rsidR="00D548D5" w:rsidRDefault="00D548D5" w:rsidP="00D548D5">
          <w:pPr>
            <w:pStyle w:val="51E25881AE644F879C4AC49CB4D8F811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F9"/>
    <w:rsid w:val="00010F3B"/>
    <w:rsid w:val="0044239B"/>
    <w:rsid w:val="004E4C0E"/>
    <w:rsid w:val="004F2D05"/>
    <w:rsid w:val="006C4805"/>
    <w:rsid w:val="006E2466"/>
    <w:rsid w:val="00745706"/>
    <w:rsid w:val="007F7B44"/>
    <w:rsid w:val="0090382B"/>
    <w:rsid w:val="00955364"/>
    <w:rsid w:val="00A45195"/>
    <w:rsid w:val="00AA0463"/>
    <w:rsid w:val="00CC00A5"/>
    <w:rsid w:val="00D548D5"/>
    <w:rsid w:val="00DF32C1"/>
    <w:rsid w:val="00E80851"/>
    <w:rsid w:val="00E91CF9"/>
    <w:rsid w:val="00F3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48D5"/>
  </w:style>
  <w:style w:type="paragraph" w:customStyle="1" w:styleId="C458DB28A65944A195EFD225A64E74DC">
    <w:name w:val="C458DB28A65944A195EFD225A64E74DC"/>
    <w:rsid w:val="00E91CF9"/>
  </w:style>
  <w:style w:type="paragraph" w:customStyle="1" w:styleId="BA8F073FD1EF4B4EB3971DF1329BB434">
    <w:name w:val="BA8F073FD1EF4B4EB3971DF1329BB434"/>
    <w:rsid w:val="00E91CF9"/>
  </w:style>
  <w:style w:type="paragraph" w:customStyle="1" w:styleId="A71F1E62750F4E0BA1B59A51D3782511">
    <w:name w:val="A71F1E62750F4E0BA1B59A51D3782511"/>
    <w:rsid w:val="00E91CF9"/>
  </w:style>
  <w:style w:type="paragraph" w:customStyle="1" w:styleId="82101D8CE80F466C883BACAD9C41045F">
    <w:name w:val="82101D8CE80F466C883BACAD9C41045F"/>
    <w:rsid w:val="00E91CF9"/>
  </w:style>
  <w:style w:type="paragraph" w:customStyle="1" w:styleId="51E25881AE644F879C4AC49CB4D8F811">
    <w:name w:val="51E25881AE644F879C4AC49CB4D8F811"/>
    <w:rsid w:val="00D548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Marth</dc:creator>
  <cp:keywords/>
  <dc:description/>
  <cp:lastModifiedBy>Katherine Stöcklin</cp:lastModifiedBy>
  <cp:revision>3</cp:revision>
  <cp:lastPrinted>2023-10-23T21:56:00Z</cp:lastPrinted>
  <dcterms:created xsi:type="dcterms:W3CDTF">2025-08-28T17:25:00Z</dcterms:created>
  <dcterms:modified xsi:type="dcterms:W3CDTF">2025-08-28T17:25:00Z</dcterms:modified>
</cp:coreProperties>
</file>